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C51" w:rsidRDefault="00136C51" w:rsidP="00915D38">
      <w:pPr>
        <w:spacing w:afterLines="50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湖南铁路科技职业技术学院</w:t>
      </w:r>
    </w:p>
    <w:p w:rsidR="00325A10" w:rsidRPr="00136C51" w:rsidRDefault="00136C51" w:rsidP="00915D38">
      <w:pPr>
        <w:spacing w:afterLines="50"/>
        <w:jc w:val="center"/>
        <w:rPr>
          <w:b/>
          <w:sz w:val="36"/>
          <w:szCs w:val="36"/>
        </w:rPr>
      </w:pPr>
      <w:r w:rsidRPr="00171459">
        <w:rPr>
          <w:rFonts w:hint="eastAsia"/>
          <w:b/>
          <w:sz w:val="36"/>
          <w:szCs w:val="36"/>
        </w:rPr>
        <w:t>2018</w:t>
      </w:r>
      <w:r w:rsidRPr="00171459">
        <w:rPr>
          <w:rFonts w:hint="eastAsia"/>
          <w:b/>
          <w:sz w:val="36"/>
          <w:szCs w:val="36"/>
        </w:rPr>
        <w:t>年岗位评聘申报</w:t>
      </w:r>
      <w:r w:rsidR="00337394">
        <w:rPr>
          <w:rFonts w:hint="eastAsia"/>
          <w:b/>
          <w:sz w:val="36"/>
          <w:szCs w:val="36"/>
        </w:rPr>
        <w:t>六</w:t>
      </w:r>
      <w:r w:rsidRPr="00171459">
        <w:rPr>
          <w:rFonts w:hint="eastAsia"/>
          <w:b/>
          <w:sz w:val="36"/>
          <w:szCs w:val="36"/>
        </w:rPr>
        <w:t>级符合条款</w:t>
      </w:r>
      <w:r>
        <w:rPr>
          <w:rFonts w:hint="eastAsia"/>
          <w:b/>
          <w:sz w:val="36"/>
          <w:szCs w:val="36"/>
        </w:rPr>
        <w:t>情况</w:t>
      </w:r>
      <w:r w:rsidRPr="00171459">
        <w:rPr>
          <w:rFonts w:hint="eastAsia"/>
          <w:b/>
          <w:sz w:val="36"/>
          <w:szCs w:val="36"/>
        </w:rPr>
        <w:t>公示</w:t>
      </w:r>
    </w:p>
    <w:tbl>
      <w:tblPr>
        <w:tblW w:w="9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"/>
        <w:gridCol w:w="920"/>
        <w:gridCol w:w="1102"/>
        <w:gridCol w:w="978"/>
        <w:gridCol w:w="852"/>
        <w:gridCol w:w="933"/>
        <w:gridCol w:w="1145"/>
        <w:gridCol w:w="1045"/>
        <w:gridCol w:w="664"/>
        <w:gridCol w:w="664"/>
        <w:gridCol w:w="663"/>
      </w:tblGrid>
      <w:tr w:rsidR="00337394" w:rsidRPr="00337394" w:rsidTr="006B2264">
        <w:trPr>
          <w:cantSplit/>
          <w:trHeight w:val="567"/>
          <w:tblHeader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337394">
              <w:rPr>
                <w:rFonts w:ascii="仿宋_GB2312" w:eastAsia="仿宋_GB2312" w:hint="eastAsia"/>
                <w:b/>
                <w:szCs w:val="21"/>
              </w:rPr>
              <w:t>序号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337394">
              <w:rPr>
                <w:rFonts w:ascii="仿宋_GB2312" w:eastAsia="仿宋_GB2312" w:hint="eastAsia"/>
                <w:b/>
                <w:szCs w:val="21"/>
              </w:rPr>
              <w:t>姓名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szCs w:val="21"/>
              </w:rPr>
            </w:pPr>
            <w:r w:rsidRPr="00337394">
              <w:rPr>
                <w:rFonts w:ascii="仿宋_GB2312" w:eastAsia="仿宋_GB2312" w:hint="eastAsia"/>
                <w:szCs w:val="21"/>
              </w:rPr>
              <w:t>现任岗位（类别、等级）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szCs w:val="21"/>
              </w:rPr>
            </w:pPr>
            <w:r w:rsidRPr="00337394">
              <w:rPr>
                <w:rFonts w:ascii="仿宋_GB2312" w:eastAsia="仿宋_GB2312" w:hint="eastAsia"/>
                <w:szCs w:val="21"/>
              </w:rPr>
              <w:t>现任岗位聘任时间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szCs w:val="21"/>
              </w:rPr>
            </w:pPr>
            <w:r w:rsidRPr="00337394">
              <w:rPr>
                <w:rFonts w:ascii="仿宋_GB2312" w:eastAsia="仿宋_GB2312" w:hint="eastAsia"/>
                <w:szCs w:val="21"/>
              </w:rPr>
              <w:t>现任专</w:t>
            </w:r>
            <w:proofErr w:type="gramStart"/>
            <w:r w:rsidRPr="00337394">
              <w:rPr>
                <w:rFonts w:ascii="仿宋_GB2312" w:eastAsia="仿宋_GB2312" w:hint="eastAsia"/>
                <w:szCs w:val="21"/>
              </w:rPr>
              <w:t>技职务</w:t>
            </w:r>
            <w:proofErr w:type="gramEnd"/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szCs w:val="21"/>
              </w:rPr>
            </w:pPr>
            <w:r w:rsidRPr="00337394">
              <w:rPr>
                <w:rFonts w:ascii="仿宋_GB2312" w:eastAsia="仿宋_GB2312" w:hint="eastAsia"/>
                <w:szCs w:val="21"/>
              </w:rPr>
              <w:t>现任专</w:t>
            </w:r>
            <w:proofErr w:type="gramStart"/>
            <w:r w:rsidRPr="00337394">
              <w:rPr>
                <w:rFonts w:ascii="仿宋_GB2312" w:eastAsia="仿宋_GB2312" w:hint="eastAsia"/>
                <w:szCs w:val="21"/>
              </w:rPr>
              <w:t>技职务</w:t>
            </w:r>
            <w:proofErr w:type="gramEnd"/>
            <w:r w:rsidRPr="00337394">
              <w:rPr>
                <w:rFonts w:ascii="仿宋_GB2312" w:eastAsia="仿宋_GB2312" w:hint="eastAsia"/>
                <w:szCs w:val="21"/>
              </w:rPr>
              <w:t>取得时间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szCs w:val="21"/>
              </w:rPr>
            </w:pPr>
            <w:r w:rsidRPr="00337394">
              <w:rPr>
                <w:rFonts w:ascii="仿宋_GB2312" w:eastAsia="仿宋_GB2312" w:hint="eastAsia"/>
                <w:szCs w:val="21"/>
              </w:rPr>
              <w:t>申报岗位（类别、等级）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337394">
              <w:rPr>
                <w:rFonts w:ascii="仿宋_GB2312" w:eastAsia="仿宋_GB2312" w:hint="eastAsia"/>
                <w:b/>
                <w:szCs w:val="21"/>
              </w:rPr>
              <w:t>符合条款代码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337394">
              <w:rPr>
                <w:rFonts w:ascii="仿宋_GB2312" w:eastAsia="仿宋_GB2312" w:hint="eastAsia"/>
                <w:b/>
                <w:szCs w:val="21"/>
              </w:rPr>
              <w:t>应符合条件数量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337394">
              <w:rPr>
                <w:rFonts w:ascii="仿宋_GB2312" w:eastAsia="仿宋_GB2312" w:hint="eastAsia"/>
                <w:b/>
                <w:szCs w:val="21"/>
              </w:rPr>
              <w:t>超出规定条件数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>
            <w:pPr>
              <w:jc w:val="center"/>
              <w:rPr>
                <w:rFonts w:ascii="仿宋_GB2312" w:eastAsia="仿宋_GB2312"/>
                <w:szCs w:val="21"/>
              </w:rPr>
            </w:pPr>
            <w:r w:rsidRPr="00337394">
              <w:rPr>
                <w:rFonts w:ascii="仿宋_GB2312" w:eastAsia="仿宋_GB2312" w:hint="eastAsia"/>
                <w:b/>
                <w:szCs w:val="21"/>
              </w:rPr>
              <w:t>备注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刘国联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2008年11月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2008年11月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B1、B2、B3、B4、B5、B6、B7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E061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刘炜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2007年10月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B1、B2、B3、B5、B7、B8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张洪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高级工程师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2002年9月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B1、B2、B3、B7、B8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沈</w:t>
            </w:r>
            <w:proofErr w:type="gramStart"/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坚</w:t>
            </w:r>
            <w:proofErr w:type="gramEnd"/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勇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2011年11月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高级工程师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2009年11月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B1、B2、B3、B4、B7、B8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E061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周庞荣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2011年12月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高级工程师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2011年5月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B1、B2、B3、B5、B7、B8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E061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欧阳</w:t>
            </w:r>
            <w:r w:rsidRPr="00337394">
              <w:rPr>
                <w:rFonts w:ascii="宋体" w:eastAsia="宋体" w:hAnsi="宋体" w:cs="宋体" w:hint="eastAsia"/>
                <w:kern w:val="0"/>
                <w:szCs w:val="21"/>
              </w:rPr>
              <w:t>旻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2012年10月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副研究员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B1、B3、B4、B5、B6、B8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E061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赵文辉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2008年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B1、B2、B3、B7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聂其元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2011年12月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2005年9月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84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彭瑾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2011年12月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2005年9月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proofErr w:type="gramStart"/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王炎华</w:t>
            </w:r>
            <w:proofErr w:type="gram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2010年4月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2009年12月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B1、B3、B6、B8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proofErr w:type="gramStart"/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黄漾</w:t>
            </w:r>
            <w:proofErr w:type="gram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2013年5月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B1、B3、B5、B6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 xml:space="preserve">陈  </w:t>
            </w:r>
            <w:proofErr w:type="gramStart"/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铖</w:t>
            </w:r>
            <w:proofErr w:type="gram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2011年12月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B1、B3、B5、B6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33739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邵建平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2012年10月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高级政工师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B1、B2、B3、B6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lastRenderedPageBreak/>
              <w:t>14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proofErr w:type="gramStart"/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颜泽玲</w:t>
            </w:r>
            <w:proofErr w:type="gram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2009年3月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副研究馆员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2008年12月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proofErr w:type="gramStart"/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王又军</w:t>
            </w:r>
            <w:proofErr w:type="gram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2011年9月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2009年12月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B2、B3、B8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E06164">
        <w:trPr>
          <w:trHeight w:val="798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罗华阳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2009年12月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E061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17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倪中法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2011年11月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1999年12月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18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张玉芸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2011年9月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2001年5月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E061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proofErr w:type="gramStart"/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伍爱元</w:t>
            </w:r>
            <w:proofErr w:type="gram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2010年12月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高级工程师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2001年9月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E061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proofErr w:type="gramStart"/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谢兆丰</w:t>
            </w:r>
            <w:proofErr w:type="gram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2002年3月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杨辉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2011年9月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2007年1</w:t>
            </w:r>
            <w:r w:rsidR="00915D38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龙伟民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2009年9月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2007年10月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E061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邓小英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2011年11月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2007年10月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李华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2011年12月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高级经济师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2007年12月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张冬梅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2011年11月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2008年11月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赵立娥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2008年11月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8934F5">
        <w:trPr>
          <w:trHeight w:val="808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余金伟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2010年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2009年12月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B2、B7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E061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proofErr w:type="gramStart"/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龙粒波</w:t>
            </w:r>
            <w:proofErr w:type="gram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2011年5月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高级政工师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2010年11月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B2,B3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33739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刘莉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2013年4月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2011年12月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30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谢宇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2013年11月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高级政工师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2012年12月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B1、B2、B3、B8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年限不足</w:t>
            </w:r>
          </w:p>
        </w:tc>
      </w:tr>
      <w:tr w:rsidR="00337394" w:rsidRPr="00337394" w:rsidTr="006B2264">
        <w:trPr>
          <w:trHeight w:val="56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8934F5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31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张谦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专技七级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2014年4月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副教授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2013年12月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专技六级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B1、B3、B7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337394">
              <w:rPr>
                <w:rFonts w:ascii="Calibri" w:eastAsia="宋体" w:hAnsi="Calibri" w:cs="Calibri"/>
                <w:kern w:val="0"/>
                <w:szCs w:val="21"/>
              </w:rPr>
              <w:t xml:space="preserve">　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394" w:rsidRPr="00337394" w:rsidRDefault="00337394" w:rsidP="004A474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337394">
              <w:rPr>
                <w:rFonts w:ascii="仿宋_GB2312" w:eastAsia="仿宋_GB2312" w:hAnsi="宋体" w:cs="宋体" w:hint="eastAsia"/>
                <w:kern w:val="0"/>
                <w:szCs w:val="21"/>
              </w:rPr>
              <w:t>年限不足</w:t>
            </w:r>
          </w:p>
        </w:tc>
      </w:tr>
    </w:tbl>
    <w:p w:rsidR="00325A10" w:rsidRDefault="00325A10" w:rsidP="00CF6EB7">
      <w:pPr>
        <w:spacing w:afterLines="50"/>
        <w:jc w:val="center"/>
        <w:rPr>
          <w:b/>
          <w:sz w:val="36"/>
          <w:szCs w:val="36"/>
        </w:rPr>
      </w:pPr>
    </w:p>
    <w:sectPr w:rsidR="00325A10" w:rsidSect="00325A10">
      <w:pgSz w:w="11906" w:h="16838"/>
      <w:pgMar w:top="1440" w:right="1800" w:bottom="1440" w:left="1800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199" w:rsidRDefault="001A5199" w:rsidP="00136C51">
      <w:r>
        <w:separator/>
      </w:r>
    </w:p>
  </w:endnote>
  <w:endnote w:type="continuationSeparator" w:id="0">
    <w:p w:rsidR="001A5199" w:rsidRDefault="001A5199" w:rsidP="00136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199" w:rsidRDefault="001A5199" w:rsidP="00136C51">
      <w:r>
        <w:separator/>
      </w:r>
    </w:p>
  </w:footnote>
  <w:footnote w:type="continuationSeparator" w:id="0">
    <w:p w:rsidR="001A5199" w:rsidRDefault="001A5199" w:rsidP="00136C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4501"/>
    <w:rsid w:val="00095597"/>
    <w:rsid w:val="00136C51"/>
    <w:rsid w:val="001836E6"/>
    <w:rsid w:val="001A5199"/>
    <w:rsid w:val="00325A10"/>
    <w:rsid w:val="00337394"/>
    <w:rsid w:val="00374501"/>
    <w:rsid w:val="00393B3D"/>
    <w:rsid w:val="005B5A1B"/>
    <w:rsid w:val="006B2264"/>
    <w:rsid w:val="00702B47"/>
    <w:rsid w:val="0082435D"/>
    <w:rsid w:val="008934F5"/>
    <w:rsid w:val="00915D38"/>
    <w:rsid w:val="00935E38"/>
    <w:rsid w:val="009923B5"/>
    <w:rsid w:val="00A73B12"/>
    <w:rsid w:val="00AB47AC"/>
    <w:rsid w:val="00BF1BD0"/>
    <w:rsid w:val="00CF6EB7"/>
    <w:rsid w:val="00E4772A"/>
    <w:rsid w:val="0EDD2F97"/>
    <w:rsid w:val="2A1F7251"/>
    <w:rsid w:val="369168F2"/>
    <w:rsid w:val="37966FE1"/>
    <w:rsid w:val="3AE90837"/>
    <w:rsid w:val="448C2862"/>
    <w:rsid w:val="4E915532"/>
    <w:rsid w:val="54BE443F"/>
    <w:rsid w:val="5D757B45"/>
    <w:rsid w:val="704768DE"/>
    <w:rsid w:val="71E62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A1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325A1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325A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325A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sid w:val="00325A1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325A1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325A1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3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266</Words>
  <Characters>1522</Characters>
  <Application>Microsoft Office Word</Application>
  <DocSecurity>0</DocSecurity>
  <Lines>12</Lines>
  <Paragraphs>3</Paragraphs>
  <ScaleCrop>false</ScaleCrop>
  <Company>Sky123.Org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tjf</cp:lastModifiedBy>
  <cp:revision>8</cp:revision>
  <cp:lastPrinted>2018-11-30T02:01:00Z</cp:lastPrinted>
  <dcterms:created xsi:type="dcterms:W3CDTF">2018-11-20T10:03:00Z</dcterms:created>
  <dcterms:modified xsi:type="dcterms:W3CDTF">2018-11-30T03:21:00Z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2052-11.1.0.7940</vt:lpwstr>
  </property>
</Properties>
</file>